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3" w:rsidRDefault="005C0243" w:rsidP="005C0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C0243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C0243" w:rsidRDefault="005C0243" w:rsidP="005C0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приказом директора</w:t>
      </w:r>
    </w:p>
    <w:p w:rsidR="005C0243" w:rsidRDefault="005C0243" w:rsidP="005C0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Селеченская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C0243" w:rsidRPr="005C0243" w:rsidRDefault="005C0243" w:rsidP="005C02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 01.09.2021 №65 </w:t>
      </w:r>
    </w:p>
    <w:p w:rsidR="005C0243" w:rsidRDefault="005C0243" w:rsidP="005C0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0243" w:rsidRDefault="005C0243" w:rsidP="005C0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243">
        <w:rPr>
          <w:rFonts w:ascii="Times New Roman" w:eastAsia="Calibri" w:hAnsi="Times New Roman" w:cs="Times New Roman"/>
          <w:b/>
          <w:sz w:val="32"/>
          <w:szCs w:val="32"/>
        </w:rPr>
        <w:t>График</w:t>
      </w:r>
    </w:p>
    <w:p w:rsidR="005C0243" w:rsidRDefault="005C0243" w:rsidP="005C0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243">
        <w:rPr>
          <w:rFonts w:ascii="Times New Roman" w:eastAsia="Calibri" w:hAnsi="Times New Roman" w:cs="Times New Roman"/>
          <w:b/>
          <w:sz w:val="32"/>
          <w:szCs w:val="32"/>
        </w:rPr>
        <w:t xml:space="preserve"> проведения оценочных процедур </w:t>
      </w:r>
    </w:p>
    <w:p w:rsidR="005C0243" w:rsidRDefault="005C0243" w:rsidP="005C02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0243">
        <w:rPr>
          <w:rFonts w:ascii="Times New Roman" w:eastAsia="Calibri" w:hAnsi="Times New Roman" w:cs="Times New Roman"/>
          <w:b/>
          <w:sz w:val="32"/>
          <w:szCs w:val="32"/>
        </w:rPr>
        <w:t>в МБОУ «</w:t>
      </w:r>
      <w:proofErr w:type="spellStart"/>
      <w:r w:rsidRPr="005C0243">
        <w:rPr>
          <w:rFonts w:ascii="Times New Roman" w:eastAsia="Calibri" w:hAnsi="Times New Roman" w:cs="Times New Roman"/>
          <w:b/>
          <w:sz w:val="32"/>
          <w:szCs w:val="32"/>
        </w:rPr>
        <w:t>Селеченская</w:t>
      </w:r>
      <w:proofErr w:type="spellEnd"/>
      <w:r w:rsidRPr="005C0243">
        <w:rPr>
          <w:rFonts w:ascii="Times New Roman" w:eastAsia="Calibri" w:hAnsi="Times New Roman" w:cs="Times New Roman"/>
          <w:b/>
          <w:sz w:val="32"/>
          <w:szCs w:val="32"/>
        </w:rPr>
        <w:t xml:space="preserve"> СОШ» </w:t>
      </w:r>
    </w:p>
    <w:p w:rsidR="005C0243" w:rsidRPr="005C0243" w:rsidRDefault="005C0243" w:rsidP="005C0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243">
        <w:rPr>
          <w:rFonts w:ascii="Times New Roman" w:eastAsia="Calibri" w:hAnsi="Times New Roman" w:cs="Times New Roman"/>
          <w:b/>
          <w:sz w:val="32"/>
          <w:szCs w:val="32"/>
        </w:rPr>
        <w:t>в 2021-2022 учебном году</w:t>
      </w:r>
    </w:p>
    <w:p w:rsidR="00ED7EEF" w:rsidRPr="00A8595F" w:rsidRDefault="00A859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2551"/>
        <w:gridCol w:w="4143"/>
      </w:tblGrid>
      <w:tr w:rsidR="00A8595F" w:rsidTr="003225FE">
        <w:tc>
          <w:tcPr>
            <w:tcW w:w="2232" w:type="dxa"/>
          </w:tcPr>
          <w:p w:rsidR="00A8595F" w:rsidRPr="007534FF" w:rsidRDefault="00A8595F">
            <w:pPr>
              <w:rPr>
                <w:sz w:val="28"/>
                <w:szCs w:val="28"/>
              </w:rPr>
            </w:pPr>
            <w:r w:rsidRPr="007534FF"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2551" w:type="dxa"/>
          </w:tcPr>
          <w:p w:rsidR="00A8595F" w:rsidRPr="007534FF" w:rsidRDefault="00A85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534FF">
              <w:rPr>
                <w:sz w:val="28"/>
                <w:szCs w:val="28"/>
              </w:rPr>
              <w:t>Предмет</w:t>
            </w:r>
          </w:p>
        </w:tc>
        <w:tc>
          <w:tcPr>
            <w:tcW w:w="4143" w:type="dxa"/>
          </w:tcPr>
          <w:p w:rsidR="00A8595F" w:rsidRPr="007534FF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8595F" w:rsidRPr="007534FF">
              <w:rPr>
                <w:sz w:val="28"/>
                <w:szCs w:val="28"/>
              </w:rPr>
              <w:t>Вид оценочной процедуры</w:t>
            </w:r>
          </w:p>
        </w:tc>
      </w:tr>
      <w:tr w:rsidR="00A8595F" w:rsidTr="003225FE">
        <w:tc>
          <w:tcPr>
            <w:tcW w:w="2232" w:type="dxa"/>
          </w:tcPr>
          <w:p w:rsidR="00A8595F" w:rsidRPr="007534FF" w:rsidRDefault="00A8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24.09.21.</w:t>
            </w:r>
          </w:p>
        </w:tc>
        <w:tc>
          <w:tcPr>
            <w:tcW w:w="2551" w:type="dxa"/>
          </w:tcPr>
          <w:p w:rsidR="00A8595F" w:rsidRPr="007534FF" w:rsidRDefault="00A8595F">
            <w:pPr>
              <w:rPr>
                <w:sz w:val="28"/>
                <w:szCs w:val="28"/>
              </w:rPr>
            </w:pPr>
            <w:r w:rsidRPr="007534FF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7534FF" w:rsidRDefault="00A85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  <w:r w:rsidRPr="007534FF">
              <w:rPr>
                <w:sz w:val="28"/>
                <w:szCs w:val="28"/>
              </w:rPr>
              <w:t>(по разделу)</w:t>
            </w:r>
          </w:p>
        </w:tc>
      </w:tr>
      <w:tr w:rsidR="00A8595F" w:rsidRPr="000807AA" w:rsidTr="003225FE">
        <w:tc>
          <w:tcPr>
            <w:tcW w:w="2232" w:type="dxa"/>
          </w:tcPr>
          <w:p w:rsidR="00A8595F" w:rsidRPr="00A8595F" w:rsidRDefault="00A8595F">
            <w:pPr>
              <w:rPr>
                <w:sz w:val="28"/>
                <w:szCs w:val="28"/>
              </w:rPr>
            </w:pPr>
            <w:r w:rsidRPr="00A8595F">
              <w:rPr>
                <w:sz w:val="28"/>
                <w:szCs w:val="28"/>
              </w:rPr>
              <w:t>10.12.</w:t>
            </w: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</w:tcPr>
          <w:p w:rsidR="00A8595F" w:rsidRPr="00A8595F" w:rsidRDefault="00A8595F">
            <w:pPr>
              <w:rPr>
                <w:sz w:val="28"/>
                <w:szCs w:val="28"/>
              </w:rPr>
            </w:pPr>
            <w:r w:rsidRPr="00A8595F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A8595F" w:rsidRDefault="00A8595F">
            <w:pPr>
              <w:rPr>
                <w:sz w:val="28"/>
                <w:szCs w:val="28"/>
              </w:rPr>
            </w:pPr>
            <w:r w:rsidRPr="00A8595F"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A8595F" w:rsidRPr="003225FE" w:rsidTr="003225FE">
        <w:tc>
          <w:tcPr>
            <w:tcW w:w="2232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24.12. - 28.12.21.</w:t>
            </w:r>
          </w:p>
        </w:tc>
        <w:tc>
          <w:tcPr>
            <w:tcW w:w="2551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A8595F" w:rsidRPr="003225FE" w:rsidTr="003225FE">
        <w:tc>
          <w:tcPr>
            <w:tcW w:w="2232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01.03.22.</w:t>
            </w:r>
          </w:p>
        </w:tc>
        <w:tc>
          <w:tcPr>
            <w:tcW w:w="2551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A8595F" w:rsidRPr="003225FE" w:rsidTr="003225FE">
        <w:tc>
          <w:tcPr>
            <w:tcW w:w="2232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17.05.22.</w:t>
            </w:r>
          </w:p>
        </w:tc>
        <w:tc>
          <w:tcPr>
            <w:tcW w:w="2551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A8595F" w:rsidRPr="003225FE" w:rsidTr="003225FE">
        <w:tc>
          <w:tcPr>
            <w:tcW w:w="2232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23.05.22.</w:t>
            </w:r>
          </w:p>
        </w:tc>
        <w:tc>
          <w:tcPr>
            <w:tcW w:w="2551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история</w:t>
            </w:r>
          </w:p>
        </w:tc>
        <w:tc>
          <w:tcPr>
            <w:tcW w:w="4143" w:type="dxa"/>
          </w:tcPr>
          <w:p w:rsidR="00A8595F" w:rsidRPr="003225FE" w:rsidRDefault="00A8595F">
            <w:pPr>
              <w:rPr>
                <w:sz w:val="28"/>
                <w:szCs w:val="28"/>
              </w:rPr>
            </w:pPr>
            <w:r w:rsidRPr="003225FE"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</w:tbl>
    <w:p w:rsidR="00ED7EEF" w:rsidRDefault="00ED7EEF">
      <w:pPr>
        <w:rPr>
          <w:b/>
          <w:sz w:val="28"/>
          <w:szCs w:val="28"/>
        </w:rPr>
      </w:pPr>
    </w:p>
    <w:p w:rsidR="003225FE" w:rsidRDefault="003225FE">
      <w:pPr>
        <w:rPr>
          <w:sz w:val="28"/>
          <w:szCs w:val="28"/>
        </w:rPr>
      </w:pPr>
      <w:r w:rsidRPr="003225FE">
        <w:rPr>
          <w:sz w:val="28"/>
          <w:szCs w:val="28"/>
        </w:rPr>
        <w:t xml:space="preserve">                                                       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3225FE" w:rsidTr="003225FE">
        <w:tc>
          <w:tcPr>
            <w:tcW w:w="2263" w:type="dxa"/>
          </w:tcPr>
          <w:p w:rsidR="003225FE" w:rsidRDefault="0032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2552" w:type="dxa"/>
          </w:tcPr>
          <w:p w:rsidR="003225FE" w:rsidRDefault="0032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Предмет</w:t>
            </w:r>
          </w:p>
        </w:tc>
        <w:tc>
          <w:tcPr>
            <w:tcW w:w="4111" w:type="dxa"/>
          </w:tcPr>
          <w:p w:rsidR="003225FE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25FE">
              <w:rPr>
                <w:sz w:val="28"/>
                <w:szCs w:val="28"/>
              </w:rPr>
              <w:t>Вид оценочной процедуры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08.09.21.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22.12.21.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26.04.22.</w:t>
            </w:r>
          </w:p>
        </w:tc>
        <w:tc>
          <w:tcPr>
            <w:tcW w:w="2552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3225FE" w:rsidTr="003225FE">
        <w:tc>
          <w:tcPr>
            <w:tcW w:w="2263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11.05.22.</w:t>
            </w:r>
          </w:p>
        </w:tc>
        <w:tc>
          <w:tcPr>
            <w:tcW w:w="2552" w:type="dxa"/>
          </w:tcPr>
          <w:p w:rsidR="003225FE" w:rsidRDefault="003225F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25FE" w:rsidRDefault="0034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  <w:tr w:rsidR="003225FE" w:rsidTr="003225FE">
        <w:tc>
          <w:tcPr>
            <w:tcW w:w="2263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25.11.21.</w:t>
            </w:r>
          </w:p>
        </w:tc>
        <w:tc>
          <w:tcPr>
            <w:tcW w:w="2552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3225FE" w:rsidTr="003225FE">
        <w:tc>
          <w:tcPr>
            <w:tcW w:w="2263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23.12.21.</w:t>
            </w:r>
          </w:p>
        </w:tc>
        <w:tc>
          <w:tcPr>
            <w:tcW w:w="2552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3225FE" w:rsidTr="00026D65">
        <w:trPr>
          <w:trHeight w:val="165"/>
        </w:trPr>
        <w:tc>
          <w:tcPr>
            <w:tcW w:w="2263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03.03.22.</w:t>
            </w:r>
          </w:p>
        </w:tc>
        <w:tc>
          <w:tcPr>
            <w:tcW w:w="2552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3225FE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26D65" w:rsidTr="00026D65">
        <w:trPr>
          <w:trHeight w:val="165"/>
        </w:trPr>
        <w:tc>
          <w:tcPr>
            <w:tcW w:w="2263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28.04.22.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(по разделу)</w:t>
            </w:r>
          </w:p>
        </w:tc>
      </w:tr>
      <w:tr w:rsidR="00026D65" w:rsidTr="003225FE">
        <w:trPr>
          <w:trHeight w:val="162"/>
        </w:trPr>
        <w:tc>
          <w:tcPr>
            <w:tcW w:w="2263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12.05.22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</w:tbl>
    <w:p w:rsidR="003225FE" w:rsidRDefault="003225FE">
      <w:pPr>
        <w:rPr>
          <w:sz w:val="28"/>
          <w:szCs w:val="28"/>
        </w:rPr>
      </w:pPr>
    </w:p>
    <w:p w:rsidR="00026D65" w:rsidRDefault="00026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026D65" w:rsidTr="00026D65">
        <w:tc>
          <w:tcPr>
            <w:tcW w:w="2263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Предмет</w:t>
            </w:r>
          </w:p>
        </w:tc>
        <w:tc>
          <w:tcPr>
            <w:tcW w:w="4111" w:type="dxa"/>
          </w:tcPr>
          <w:p w:rsidR="00026D65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</w:t>
            </w:r>
            <w:r w:rsidR="00026D65">
              <w:rPr>
                <w:sz w:val="28"/>
                <w:szCs w:val="28"/>
              </w:rPr>
              <w:t>ид оценочной процедуры</w:t>
            </w:r>
          </w:p>
        </w:tc>
      </w:tr>
      <w:tr w:rsidR="00026D65" w:rsidTr="00026D65">
        <w:tc>
          <w:tcPr>
            <w:tcW w:w="2263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07.09.21.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12.10.21.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23.11.21.</w:t>
            </w:r>
          </w:p>
        </w:tc>
        <w:tc>
          <w:tcPr>
            <w:tcW w:w="2552" w:type="dxa"/>
          </w:tcPr>
          <w:p w:rsidR="00026D65" w:rsidRDefault="0002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24.12.21.</w:t>
            </w:r>
          </w:p>
        </w:tc>
        <w:tc>
          <w:tcPr>
            <w:tcW w:w="2552" w:type="dxa"/>
          </w:tcPr>
          <w:p w:rsidR="00026D65" w:rsidRDefault="0086517A" w:rsidP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28.01.22.</w:t>
            </w:r>
          </w:p>
        </w:tc>
        <w:tc>
          <w:tcPr>
            <w:tcW w:w="2552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19.04.22.</w:t>
            </w:r>
          </w:p>
        </w:tc>
        <w:tc>
          <w:tcPr>
            <w:tcW w:w="2552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29.04.-13.05.22.</w:t>
            </w:r>
          </w:p>
        </w:tc>
        <w:tc>
          <w:tcPr>
            <w:tcW w:w="2552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14.09.21.</w:t>
            </w:r>
          </w:p>
        </w:tc>
        <w:tc>
          <w:tcPr>
            <w:tcW w:w="2552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26D65" w:rsidTr="00026D65">
        <w:tc>
          <w:tcPr>
            <w:tcW w:w="2263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07.12.21.</w:t>
            </w:r>
          </w:p>
        </w:tc>
        <w:tc>
          <w:tcPr>
            <w:tcW w:w="2552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26D65" w:rsidRDefault="0086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26D65" w:rsidTr="000628F4">
        <w:trPr>
          <w:trHeight w:val="210"/>
        </w:trPr>
        <w:tc>
          <w:tcPr>
            <w:tcW w:w="2263" w:type="dxa"/>
          </w:tcPr>
          <w:p w:rsidR="00026D65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21.12.-24.12.21.</w:t>
            </w:r>
          </w:p>
        </w:tc>
        <w:tc>
          <w:tcPr>
            <w:tcW w:w="2552" w:type="dxa"/>
          </w:tcPr>
          <w:p w:rsidR="00026D65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26D65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0628F4" w:rsidTr="000628F4">
        <w:trPr>
          <w:trHeight w:val="210"/>
        </w:trPr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628F4" w:rsidTr="000628F4">
        <w:trPr>
          <w:trHeight w:val="120"/>
        </w:trPr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04.05.22.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(по разделу)</w:t>
            </w:r>
          </w:p>
        </w:tc>
      </w:tr>
      <w:tr w:rsidR="000628F4" w:rsidTr="00026D65">
        <w:trPr>
          <w:trHeight w:val="147"/>
        </w:trPr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18.05.22.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</w:tbl>
    <w:p w:rsidR="00026D65" w:rsidRDefault="00026D65">
      <w:pPr>
        <w:rPr>
          <w:sz w:val="28"/>
          <w:szCs w:val="28"/>
        </w:rPr>
      </w:pPr>
    </w:p>
    <w:p w:rsidR="000628F4" w:rsidRDefault="00062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0628F4" w:rsidTr="000628F4"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Сроки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Предмет</w:t>
            </w:r>
          </w:p>
        </w:tc>
        <w:tc>
          <w:tcPr>
            <w:tcW w:w="4111" w:type="dxa"/>
          </w:tcPr>
          <w:p w:rsidR="000628F4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28F4">
              <w:rPr>
                <w:sz w:val="28"/>
                <w:szCs w:val="28"/>
              </w:rPr>
              <w:t>Вид оценочной процедуры</w:t>
            </w:r>
          </w:p>
        </w:tc>
      </w:tr>
      <w:tr w:rsidR="000628F4" w:rsidTr="000628F4"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10.09.21.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0628F4" w:rsidTr="000628F4">
        <w:tc>
          <w:tcPr>
            <w:tcW w:w="2263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628F4" w:rsidTr="000628F4">
        <w:tc>
          <w:tcPr>
            <w:tcW w:w="2263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22.10.21.</w:t>
            </w:r>
          </w:p>
        </w:tc>
        <w:tc>
          <w:tcPr>
            <w:tcW w:w="2552" w:type="dxa"/>
          </w:tcPr>
          <w:p w:rsidR="000628F4" w:rsidRDefault="0006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самостоятельная работа (по разделу)</w:t>
            </w:r>
          </w:p>
        </w:tc>
      </w:tr>
      <w:tr w:rsidR="000628F4" w:rsidTr="000628F4">
        <w:tc>
          <w:tcPr>
            <w:tcW w:w="2263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24.12.21.</w:t>
            </w:r>
          </w:p>
        </w:tc>
        <w:tc>
          <w:tcPr>
            <w:tcW w:w="2552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0628F4" w:rsidTr="000628F4">
        <w:tc>
          <w:tcPr>
            <w:tcW w:w="2263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14.01.22.</w:t>
            </w:r>
          </w:p>
        </w:tc>
        <w:tc>
          <w:tcPr>
            <w:tcW w:w="2552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628F4" w:rsidTr="00DA66D4">
        <w:trPr>
          <w:trHeight w:val="585"/>
        </w:trPr>
        <w:tc>
          <w:tcPr>
            <w:tcW w:w="2263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28.01.22.</w:t>
            </w:r>
          </w:p>
        </w:tc>
        <w:tc>
          <w:tcPr>
            <w:tcW w:w="2552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DA66D4" w:rsidTr="00C57DF2">
        <w:trPr>
          <w:trHeight w:val="225"/>
        </w:trPr>
        <w:tc>
          <w:tcPr>
            <w:tcW w:w="2263" w:type="dxa"/>
          </w:tcPr>
          <w:p w:rsidR="00DA66D4" w:rsidRDefault="00C57DF2" w:rsidP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06.05.22.</w:t>
            </w:r>
          </w:p>
        </w:tc>
        <w:tc>
          <w:tcPr>
            <w:tcW w:w="2552" w:type="dxa"/>
          </w:tcPr>
          <w:p w:rsidR="00DA66D4" w:rsidRDefault="00C57DF2" w:rsidP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C57DF2" w:rsidP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C57DF2" w:rsidTr="000628F4">
        <w:trPr>
          <w:trHeight w:val="102"/>
        </w:trPr>
        <w:tc>
          <w:tcPr>
            <w:tcW w:w="2263" w:type="dxa"/>
          </w:tcPr>
          <w:p w:rsidR="00C57DF2" w:rsidRDefault="00C57DF2" w:rsidP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16.05.-23.05.22</w:t>
            </w:r>
          </w:p>
        </w:tc>
        <w:tc>
          <w:tcPr>
            <w:tcW w:w="2552" w:type="dxa"/>
          </w:tcPr>
          <w:p w:rsidR="00C57DF2" w:rsidRDefault="00C57DF2" w:rsidP="00DA66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57DF2" w:rsidRDefault="00C57DF2" w:rsidP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  <w:tr w:rsidR="000628F4" w:rsidTr="00742A5D">
        <w:trPr>
          <w:trHeight w:val="180"/>
        </w:trPr>
        <w:tc>
          <w:tcPr>
            <w:tcW w:w="2263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09.09.21.</w:t>
            </w:r>
          </w:p>
        </w:tc>
        <w:tc>
          <w:tcPr>
            <w:tcW w:w="2552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742A5D" w:rsidTr="00742A5D">
        <w:trPr>
          <w:trHeight w:val="165"/>
        </w:trPr>
        <w:tc>
          <w:tcPr>
            <w:tcW w:w="2263" w:type="dxa"/>
          </w:tcPr>
          <w:p w:rsidR="00742A5D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23.12.21.</w:t>
            </w:r>
          </w:p>
        </w:tc>
        <w:tc>
          <w:tcPr>
            <w:tcW w:w="2552" w:type="dxa"/>
          </w:tcPr>
          <w:p w:rsidR="00742A5D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742A5D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742A5D" w:rsidTr="00742A5D">
        <w:trPr>
          <w:trHeight w:val="162"/>
        </w:trPr>
        <w:tc>
          <w:tcPr>
            <w:tcW w:w="2263" w:type="dxa"/>
          </w:tcPr>
          <w:p w:rsidR="00742A5D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20.01.22.</w:t>
            </w:r>
          </w:p>
        </w:tc>
        <w:tc>
          <w:tcPr>
            <w:tcW w:w="2552" w:type="dxa"/>
          </w:tcPr>
          <w:p w:rsidR="00742A5D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742A5D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742A5D" w:rsidTr="000628F4">
        <w:trPr>
          <w:trHeight w:val="195"/>
        </w:trPr>
        <w:tc>
          <w:tcPr>
            <w:tcW w:w="2263" w:type="dxa"/>
          </w:tcPr>
          <w:p w:rsidR="00742A5D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05.05.22.</w:t>
            </w:r>
          </w:p>
        </w:tc>
        <w:tc>
          <w:tcPr>
            <w:tcW w:w="2552" w:type="dxa"/>
          </w:tcPr>
          <w:p w:rsidR="00742A5D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742A5D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0628F4" w:rsidTr="000628F4">
        <w:tc>
          <w:tcPr>
            <w:tcW w:w="2263" w:type="dxa"/>
          </w:tcPr>
          <w:p w:rsidR="000628F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19.05.-26.05.22.</w:t>
            </w:r>
          </w:p>
        </w:tc>
        <w:tc>
          <w:tcPr>
            <w:tcW w:w="2552" w:type="dxa"/>
          </w:tcPr>
          <w:p w:rsidR="000628F4" w:rsidRDefault="00742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0628F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</w:tbl>
    <w:p w:rsidR="000628F4" w:rsidRDefault="000628F4">
      <w:pPr>
        <w:rPr>
          <w:sz w:val="28"/>
          <w:szCs w:val="28"/>
        </w:rPr>
      </w:pPr>
    </w:p>
    <w:p w:rsidR="00DA66D4" w:rsidRDefault="00DA66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DA66D4" w:rsidTr="00DA66D4">
        <w:tc>
          <w:tcPr>
            <w:tcW w:w="2263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Сроки</w:t>
            </w:r>
          </w:p>
        </w:tc>
        <w:tc>
          <w:tcPr>
            <w:tcW w:w="2552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Предмет </w:t>
            </w:r>
          </w:p>
        </w:tc>
        <w:tc>
          <w:tcPr>
            <w:tcW w:w="4111" w:type="dxa"/>
          </w:tcPr>
          <w:p w:rsidR="00DA66D4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Вид оценочной процедуры</w:t>
            </w:r>
          </w:p>
        </w:tc>
      </w:tr>
      <w:tr w:rsidR="00DA66D4" w:rsidTr="00DA66D4">
        <w:tc>
          <w:tcPr>
            <w:tcW w:w="2263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08.09.21.</w:t>
            </w:r>
          </w:p>
        </w:tc>
        <w:tc>
          <w:tcPr>
            <w:tcW w:w="2552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DA66D4" w:rsidTr="00DA66D4">
        <w:tc>
          <w:tcPr>
            <w:tcW w:w="2263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21.10.21.</w:t>
            </w:r>
          </w:p>
        </w:tc>
        <w:tc>
          <w:tcPr>
            <w:tcW w:w="2552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DA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DA66D4" w:rsidTr="00DA66D4">
        <w:tc>
          <w:tcPr>
            <w:tcW w:w="2263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22.12.-23.12.21.</w:t>
            </w:r>
          </w:p>
        </w:tc>
        <w:tc>
          <w:tcPr>
            <w:tcW w:w="2552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DA66D4" w:rsidTr="00DA66D4">
        <w:tc>
          <w:tcPr>
            <w:tcW w:w="2263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27.01.22.</w:t>
            </w:r>
          </w:p>
        </w:tc>
        <w:tc>
          <w:tcPr>
            <w:tcW w:w="2552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DA66D4" w:rsidTr="00DA66D4">
        <w:tc>
          <w:tcPr>
            <w:tcW w:w="2263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03.02.22.</w:t>
            </w:r>
          </w:p>
        </w:tc>
        <w:tc>
          <w:tcPr>
            <w:tcW w:w="2552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C57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DA66D4" w:rsidTr="00DA66D4">
        <w:tc>
          <w:tcPr>
            <w:tcW w:w="2263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06.04.22.</w:t>
            </w:r>
          </w:p>
        </w:tc>
        <w:tc>
          <w:tcPr>
            <w:tcW w:w="2552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DA66D4" w:rsidTr="00A95686">
        <w:trPr>
          <w:trHeight w:val="240"/>
        </w:trPr>
        <w:tc>
          <w:tcPr>
            <w:tcW w:w="2263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04.05.-05.05.22.</w:t>
            </w:r>
          </w:p>
        </w:tc>
        <w:tc>
          <w:tcPr>
            <w:tcW w:w="2552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DA66D4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A95686" w:rsidTr="00A95686">
        <w:trPr>
          <w:trHeight w:val="120"/>
        </w:trPr>
        <w:tc>
          <w:tcPr>
            <w:tcW w:w="2263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5686">
              <w:rPr>
                <w:sz w:val="28"/>
                <w:szCs w:val="28"/>
              </w:rPr>
              <w:t>.05.-18.05.22.</w:t>
            </w:r>
          </w:p>
        </w:tc>
        <w:tc>
          <w:tcPr>
            <w:tcW w:w="2552" w:type="dxa"/>
          </w:tcPr>
          <w:p w:rsidR="00A95686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A95686" w:rsidRDefault="00A9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  <w:tr w:rsidR="00A95686" w:rsidTr="00A95686">
        <w:trPr>
          <w:trHeight w:val="210"/>
        </w:trPr>
        <w:tc>
          <w:tcPr>
            <w:tcW w:w="2263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08.09.21.</w:t>
            </w:r>
          </w:p>
        </w:tc>
        <w:tc>
          <w:tcPr>
            <w:tcW w:w="2552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A95686" w:rsidTr="00DA66D4">
        <w:trPr>
          <w:trHeight w:val="150"/>
        </w:trPr>
        <w:tc>
          <w:tcPr>
            <w:tcW w:w="2263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11.11.21.</w:t>
            </w:r>
          </w:p>
        </w:tc>
        <w:tc>
          <w:tcPr>
            <w:tcW w:w="2552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A95686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DA66D4" w:rsidTr="00867270">
        <w:trPr>
          <w:trHeight w:val="135"/>
        </w:trPr>
        <w:tc>
          <w:tcPr>
            <w:tcW w:w="2263" w:type="dxa"/>
          </w:tcPr>
          <w:p w:rsidR="00DA66D4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22.12.-23.12.21.</w:t>
            </w:r>
          </w:p>
        </w:tc>
        <w:tc>
          <w:tcPr>
            <w:tcW w:w="2552" w:type="dxa"/>
          </w:tcPr>
          <w:p w:rsidR="00DA66D4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DA66D4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867270" w:rsidTr="00867270">
        <w:trPr>
          <w:trHeight w:val="180"/>
        </w:trPr>
        <w:tc>
          <w:tcPr>
            <w:tcW w:w="2263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14.04.22.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867270" w:rsidTr="00DA66D4">
        <w:trPr>
          <w:trHeight w:val="147"/>
        </w:trPr>
        <w:tc>
          <w:tcPr>
            <w:tcW w:w="2263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12.05.-19.05.22.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</w:tbl>
    <w:p w:rsidR="00DA66D4" w:rsidRDefault="00DA66D4">
      <w:pPr>
        <w:rPr>
          <w:sz w:val="28"/>
          <w:szCs w:val="28"/>
        </w:rPr>
      </w:pPr>
    </w:p>
    <w:p w:rsidR="00867270" w:rsidRDefault="008672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867270" w:rsidTr="00867270">
        <w:tc>
          <w:tcPr>
            <w:tcW w:w="2263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Сроки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Предмет </w:t>
            </w:r>
          </w:p>
        </w:tc>
        <w:tc>
          <w:tcPr>
            <w:tcW w:w="4111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Вид оценочной процедуры</w:t>
            </w:r>
          </w:p>
        </w:tc>
      </w:tr>
      <w:tr w:rsidR="00867270" w:rsidTr="00867270">
        <w:tc>
          <w:tcPr>
            <w:tcW w:w="2263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04.09.21.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867270" w:rsidTr="00867270">
        <w:tc>
          <w:tcPr>
            <w:tcW w:w="2263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01.11.21.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867270" w:rsidTr="00867270">
        <w:tc>
          <w:tcPr>
            <w:tcW w:w="2263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21.12.-23.12.21.</w:t>
            </w:r>
          </w:p>
        </w:tc>
        <w:tc>
          <w:tcPr>
            <w:tcW w:w="2552" w:type="dxa"/>
          </w:tcPr>
          <w:p w:rsidR="00867270" w:rsidRDefault="0086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867270" w:rsidTr="00867270">
        <w:tc>
          <w:tcPr>
            <w:tcW w:w="2263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24.02.22.</w:t>
            </w:r>
          </w:p>
        </w:tc>
        <w:tc>
          <w:tcPr>
            <w:tcW w:w="2552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867270" w:rsidTr="00867270">
        <w:tc>
          <w:tcPr>
            <w:tcW w:w="2263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02.03.22.</w:t>
            </w:r>
          </w:p>
        </w:tc>
        <w:tc>
          <w:tcPr>
            <w:tcW w:w="2552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867270" w:rsidTr="00867270">
        <w:tc>
          <w:tcPr>
            <w:tcW w:w="2263" w:type="dxa"/>
          </w:tcPr>
          <w:p w:rsidR="00867270" w:rsidRPr="004D4976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16.05.-20.05.22.</w:t>
            </w:r>
          </w:p>
        </w:tc>
        <w:tc>
          <w:tcPr>
            <w:tcW w:w="2552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23.05.-27.05.22.</w:t>
            </w:r>
          </w:p>
        </w:tc>
        <w:tc>
          <w:tcPr>
            <w:tcW w:w="2552" w:type="dxa"/>
          </w:tcPr>
          <w:p w:rsidR="00867270" w:rsidRDefault="004D4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 контрольная работа)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06.09.21.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02.12.21.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23.12.-27.12.21.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24..01.22.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контрольная </w:t>
            </w:r>
            <w:r>
              <w:rPr>
                <w:sz w:val="28"/>
                <w:szCs w:val="28"/>
              </w:rPr>
              <w:lastRenderedPageBreak/>
              <w:t>работа (по разделу)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05.05.22.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867270" w:rsidTr="00867270">
        <w:tc>
          <w:tcPr>
            <w:tcW w:w="2263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16.05.-20.05.</w:t>
            </w:r>
          </w:p>
        </w:tc>
        <w:tc>
          <w:tcPr>
            <w:tcW w:w="2552" w:type="dxa"/>
          </w:tcPr>
          <w:p w:rsidR="00867270" w:rsidRDefault="000A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867270" w:rsidRDefault="00E32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</w:tbl>
    <w:p w:rsidR="00867270" w:rsidRDefault="00867270">
      <w:pPr>
        <w:rPr>
          <w:sz w:val="28"/>
          <w:szCs w:val="28"/>
        </w:rPr>
      </w:pPr>
    </w:p>
    <w:p w:rsidR="00E323B5" w:rsidRDefault="00E323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111"/>
      </w:tblGrid>
      <w:tr w:rsidR="00E323B5" w:rsidTr="00E323B5">
        <w:tc>
          <w:tcPr>
            <w:tcW w:w="2263" w:type="dxa"/>
          </w:tcPr>
          <w:p w:rsidR="00E323B5" w:rsidRDefault="00E32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Сроки</w:t>
            </w:r>
          </w:p>
        </w:tc>
        <w:tc>
          <w:tcPr>
            <w:tcW w:w="2552" w:type="dxa"/>
          </w:tcPr>
          <w:p w:rsidR="00E323B5" w:rsidRDefault="00E32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Предмет</w:t>
            </w:r>
          </w:p>
        </w:tc>
        <w:tc>
          <w:tcPr>
            <w:tcW w:w="4111" w:type="dxa"/>
          </w:tcPr>
          <w:p w:rsidR="00E323B5" w:rsidRDefault="00E32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Вид оценочной процедуры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08.09.21.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20.04.22.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E323B5" w:rsidTr="00670159">
        <w:trPr>
          <w:trHeight w:val="540"/>
        </w:trPr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27.04.22.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(итоговая) контрольная работа</w:t>
            </w:r>
          </w:p>
        </w:tc>
      </w:tr>
      <w:tr w:rsidR="00670159" w:rsidTr="00E323B5">
        <w:trPr>
          <w:trHeight w:val="135"/>
        </w:trPr>
        <w:tc>
          <w:tcPr>
            <w:tcW w:w="2263" w:type="dxa"/>
          </w:tcPr>
          <w:p w:rsidR="00670159" w:rsidRDefault="00670159" w:rsidP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04.05.22.</w:t>
            </w:r>
          </w:p>
        </w:tc>
        <w:tc>
          <w:tcPr>
            <w:tcW w:w="2552" w:type="dxa"/>
          </w:tcPr>
          <w:p w:rsidR="00670159" w:rsidRDefault="00670159" w:rsidP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670159" w:rsidRDefault="00670159" w:rsidP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(по любой теме)</w:t>
            </w:r>
          </w:p>
        </w:tc>
      </w:tr>
      <w:tr w:rsidR="00E323B5" w:rsidTr="00E323B5">
        <w:tc>
          <w:tcPr>
            <w:tcW w:w="2263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11.05.-18.05.22.</w:t>
            </w:r>
          </w:p>
        </w:tc>
        <w:tc>
          <w:tcPr>
            <w:tcW w:w="2552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E323B5" w:rsidRDefault="006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тренировочное тестирование</w:t>
            </w:r>
          </w:p>
        </w:tc>
      </w:tr>
      <w:tr w:rsidR="00E323B5" w:rsidTr="00E323B5">
        <w:tc>
          <w:tcPr>
            <w:tcW w:w="2263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03.09.21.</w:t>
            </w:r>
          </w:p>
        </w:tc>
        <w:tc>
          <w:tcPr>
            <w:tcW w:w="2552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</w:tr>
      <w:tr w:rsidR="00E323B5" w:rsidTr="0057779B">
        <w:trPr>
          <w:trHeight w:val="885"/>
        </w:trPr>
        <w:tc>
          <w:tcPr>
            <w:tcW w:w="2263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20.12.-24.12.21.</w:t>
            </w:r>
          </w:p>
        </w:tc>
        <w:tc>
          <w:tcPr>
            <w:tcW w:w="2552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E323B5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Полугодовая (Административная) контрольная работа</w:t>
            </w:r>
          </w:p>
        </w:tc>
      </w:tr>
      <w:tr w:rsidR="0057779B" w:rsidTr="0057779B">
        <w:trPr>
          <w:trHeight w:val="125"/>
        </w:trPr>
        <w:tc>
          <w:tcPr>
            <w:tcW w:w="2263" w:type="dxa"/>
          </w:tcPr>
          <w:p w:rsidR="0057779B" w:rsidRDefault="00791060" w:rsidP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18.02.-22.02.22.</w:t>
            </w:r>
          </w:p>
        </w:tc>
        <w:tc>
          <w:tcPr>
            <w:tcW w:w="2552" w:type="dxa"/>
          </w:tcPr>
          <w:p w:rsidR="0057779B" w:rsidRDefault="0057779B" w:rsidP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57779B" w:rsidRDefault="0057779B" w:rsidP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контрольная работа (по разделу)</w:t>
            </w:r>
          </w:p>
        </w:tc>
      </w:tr>
      <w:tr w:rsidR="0057779B" w:rsidTr="00670159">
        <w:trPr>
          <w:trHeight w:val="132"/>
        </w:trPr>
        <w:tc>
          <w:tcPr>
            <w:tcW w:w="2263" w:type="dxa"/>
          </w:tcPr>
          <w:p w:rsidR="0057779B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25.02.22.</w:t>
            </w:r>
          </w:p>
        </w:tc>
        <w:tc>
          <w:tcPr>
            <w:tcW w:w="2552" w:type="dxa"/>
          </w:tcPr>
          <w:p w:rsidR="0057779B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57779B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Отечественной истории</w:t>
            </w:r>
          </w:p>
        </w:tc>
      </w:tr>
      <w:tr w:rsidR="00670159" w:rsidTr="0057779B">
        <w:trPr>
          <w:trHeight w:val="165"/>
        </w:trPr>
        <w:tc>
          <w:tcPr>
            <w:tcW w:w="2263" w:type="dxa"/>
          </w:tcPr>
          <w:p w:rsidR="00670159" w:rsidRDefault="0079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13.05.22.</w:t>
            </w:r>
          </w:p>
        </w:tc>
        <w:tc>
          <w:tcPr>
            <w:tcW w:w="2552" w:type="dxa"/>
          </w:tcPr>
          <w:p w:rsidR="00670159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670159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по Всеобщей истории</w:t>
            </w:r>
          </w:p>
        </w:tc>
      </w:tr>
      <w:tr w:rsidR="0057779B" w:rsidTr="00E323B5">
        <w:trPr>
          <w:trHeight w:val="162"/>
        </w:trPr>
        <w:tc>
          <w:tcPr>
            <w:tcW w:w="2263" w:type="dxa"/>
          </w:tcPr>
          <w:p w:rsidR="0057779B" w:rsidRDefault="00791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18.05.-20.05.22.</w:t>
            </w:r>
          </w:p>
        </w:tc>
        <w:tc>
          <w:tcPr>
            <w:tcW w:w="2552" w:type="dxa"/>
          </w:tcPr>
          <w:p w:rsidR="0057779B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11" w:type="dxa"/>
          </w:tcPr>
          <w:p w:rsidR="0057779B" w:rsidRDefault="00577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(итоговое тестирование)</w:t>
            </w:r>
          </w:p>
        </w:tc>
      </w:tr>
    </w:tbl>
    <w:p w:rsidR="00E77700" w:rsidRPr="00E77700" w:rsidRDefault="00E77700" w:rsidP="00E77700">
      <w:pPr>
        <w:tabs>
          <w:tab w:val="left" w:pos="3660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77700">
        <w:rPr>
          <w:rFonts w:ascii="Calibri" w:eastAsia="Calibri" w:hAnsi="Calibri" w:cs="Times New Roman"/>
          <w:b/>
          <w:sz w:val="28"/>
          <w:szCs w:val="28"/>
        </w:rPr>
        <w:t xml:space="preserve">6 класс </w:t>
      </w:r>
    </w:p>
    <w:tbl>
      <w:tblPr>
        <w:tblStyle w:val="1"/>
        <w:tblW w:w="8931" w:type="dxa"/>
        <w:tblInd w:w="-34" w:type="dxa"/>
        <w:tblLook w:val="04A0" w:firstRow="1" w:lastRow="0" w:firstColumn="1" w:lastColumn="0" w:noHBand="0" w:noVBand="1"/>
      </w:tblPr>
      <w:tblGrid>
        <w:gridCol w:w="2269"/>
        <w:gridCol w:w="2693"/>
        <w:gridCol w:w="3969"/>
      </w:tblGrid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08.09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01.10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56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17.12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59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полугодовая</w:t>
            </w: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02.02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60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25.02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63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11.04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62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12.05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63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24.05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57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27.05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51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tabs>
                <w:tab w:val="center" w:pos="1451"/>
              </w:tabs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07.09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55"/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305"/>
                <w:tab w:val="center" w:pos="2726"/>
              </w:tabs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11.09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60"/>
                <w:tab w:val="left" w:pos="139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28.09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42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395"/>
                <w:tab w:val="left" w:pos="32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</w:t>
            </w:r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13.10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4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125"/>
                <w:tab w:val="left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10.11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2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23.11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2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3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16.12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20.01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465"/>
                <w:tab w:val="left" w:pos="510"/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60"/>
                <w:tab w:val="left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тематическая к/ 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08. 02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60"/>
                <w:tab w:val="left" w:pos="136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16.03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13.04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1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E77700">
        <w:tc>
          <w:tcPr>
            <w:tcW w:w="2269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24.05</w:t>
            </w:r>
          </w:p>
        </w:tc>
        <w:tc>
          <w:tcPr>
            <w:tcW w:w="2693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3969" w:type="dxa"/>
          </w:tcPr>
          <w:p w:rsidR="00E77700" w:rsidRPr="00E77700" w:rsidRDefault="00E77700" w:rsidP="00E77700">
            <w:pPr>
              <w:tabs>
                <w:tab w:val="left" w:pos="1185"/>
              </w:tabs>
              <w:ind w:firstLine="70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tabs>
          <w:tab w:val="left" w:pos="3660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77700" w:rsidRPr="00E77700" w:rsidRDefault="00E77700" w:rsidP="00E77700">
      <w:pPr>
        <w:tabs>
          <w:tab w:val="left" w:pos="3660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77700">
        <w:rPr>
          <w:rFonts w:ascii="Calibri" w:eastAsia="Calibri" w:hAnsi="Calibri" w:cs="Times New Roman"/>
          <w:b/>
          <w:sz w:val="28"/>
          <w:szCs w:val="28"/>
        </w:rPr>
        <w:t>8 класс</w:t>
      </w: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77"/>
        <w:gridCol w:w="4961"/>
      </w:tblGrid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23.09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02.12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22.12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25.01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1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02.03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3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2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5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промежуточная аттестация</w:t>
            </w:r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13.09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4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10.11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930"/>
                <w:tab w:val="left" w:pos="136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21.11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3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24.12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полугодовая 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14.01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4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46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07.02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09.03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28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16.05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4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420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76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E77700" w:rsidRPr="00E77700" w:rsidRDefault="00E77700" w:rsidP="00E77700">
      <w:pPr>
        <w:tabs>
          <w:tab w:val="left" w:pos="3660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77700">
        <w:rPr>
          <w:rFonts w:ascii="Calibri" w:eastAsia="Calibri" w:hAnsi="Calibri" w:cs="Times New Roman"/>
          <w:b/>
          <w:sz w:val="28"/>
          <w:szCs w:val="28"/>
        </w:rPr>
        <w:t>9 класс</w:t>
      </w:r>
    </w:p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77"/>
        <w:gridCol w:w="4961"/>
      </w:tblGrid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b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13.09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11.10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01.12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20.12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1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28.02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3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18.04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2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20.05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5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промежуточная аттестация</w:t>
            </w:r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10.09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4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01.10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930"/>
                <w:tab w:val="left" w:pos="136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26.11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63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24.12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29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полугодовая 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21.01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4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46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11.02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1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130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26.04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58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285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left" w:pos="45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420"/>
                <w:tab w:val="center" w:pos="2372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            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410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</w:tcPr>
          <w:p w:rsidR="00E77700" w:rsidRPr="00E77700" w:rsidRDefault="00E77700" w:rsidP="00E77700">
            <w:pPr>
              <w:tabs>
                <w:tab w:val="center" w:pos="138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 xml:space="preserve">        литература</w:t>
            </w:r>
          </w:p>
        </w:tc>
        <w:tc>
          <w:tcPr>
            <w:tcW w:w="4961" w:type="dxa"/>
          </w:tcPr>
          <w:p w:rsidR="00E77700" w:rsidRPr="00E77700" w:rsidRDefault="00E77700" w:rsidP="00E77700">
            <w:pPr>
              <w:tabs>
                <w:tab w:val="left" w:pos="76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7700">
              <w:rPr>
                <w:rFonts w:ascii="Calibri" w:eastAsia="Calibri" w:hAnsi="Calibri" w:cs="Times New Roman"/>
                <w:sz w:val="28"/>
                <w:szCs w:val="28"/>
              </w:rPr>
              <w:tab/>
              <w:t xml:space="preserve">  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E77700" w:rsidRPr="00E77700" w:rsidRDefault="00E77700" w:rsidP="00E7770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t>График</w:t>
      </w:r>
    </w:p>
    <w:p w:rsidR="00E77700" w:rsidRPr="00E77700" w:rsidRDefault="00E77700" w:rsidP="00E7770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t>проведения оценочных процедур</w:t>
      </w:r>
    </w:p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E77700" w:rsidRPr="00E77700" w:rsidRDefault="00E77700" w:rsidP="00E77700">
            <w:pPr>
              <w:tabs>
                <w:tab w:val="left" w:pos="636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ab/>
              <w:t>Вид оценочной процедуры</w:t>
            </w:r>
          </w:p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10.09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27.09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11.10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10.11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15.12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20.01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09.02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16.03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08.04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12.05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01.12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11.05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E77700" w:rsidRPr="00E77700" w:rsidRDefault="00E77700" w:rsidP="00E77700">
            <w:pPr>
              <w:tabs>
                <w:tab w:val="left" w:pos="636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ab/>
              <w:t>Вид оценочной процедуры</w:t>
            </w:r>
          </w:p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13.09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27.12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28.01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04.03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08.04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13.05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20.05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24.05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324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19.01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18.05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E77700" w:rsidRPr="00E77700" w:rsidRDefault="00E77700" w:rsidP="00E77700">
            <w:pPr>
              <w:tabs>
                <w:tab w:val="left" w:pos="636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ab/>
              <w:t>Вид оценочной процедуры</w:t>
            </w:r>
          </w:p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13.09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20.12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18.04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29.09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29.10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21.12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93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12.01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01.02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04.03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15.04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26.04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18.05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20.05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384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77700">
        <w:rPr>
          <w:rFonts w:ascii="Calibri" w:eastAsia="Calibri" w:hAnsi="Calibri" w:cs="Times New Roman"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E77700" w:rsidRPr="00E77700" w:rsidRDefault="00E77700" w:rsidP="00E77700">
            <w:pPr>
              <w:tabs>
                <w:tab w:val="left" w:pos="636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ab/>
              <w:t>Вид оценочной процедуры</w:t>
            </w:r>
          </w:p>
          <w:p w:rsidR="00E77700" w:rsidRPr="00E77700" w:rsidRDefault="00E77700" w:rsidP="00E77700">
            <w:pPr>
              <w:tabs>
                <w:tab w:val="left" w:pos="432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15.09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входная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22.11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27.04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28.09</w:t>
            </w:r>
          </w:p>
        </w:tc>
        <w:tc>
          <w:tcPr>
            <w:tcW w:w="4394" w:type="dxa"/>
            <w:vMerge w:val="restart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16.11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24.12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полугодовая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11.02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07.04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тематическая к/</w:t>
            </w:r>
            <w:proofErr w:type="gramStart"/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1384" w:type="dxa"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12.05</w:t>
            </w:r>
          </w:p>
        </w:tc>
        <w:tc>
          <w:tcPr>
            <w:tcW w:w="4394" w:type="dxa"/>
            <w:vMerge/>
          </w:tcPr>
          <w:p w:rsidR="00E77700" w:rsidRPr="00E77700" w:rsidRDefault="00E77700" w:rsidP="00E7770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77700" w:rsidRPr="00E77700" w:rsidRDefault="00E77700" w:rsidP="00E7770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7700">
              <w:rPr>
                <w:rFonts w:ascii="Calibri" w:eastAsia="Calibri" w:hAnsi="Calibri" w:cs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00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976"/>
        <w:gridCol w:w="4395"/>
      </w:tblGrid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00">
        <w:rPr>
          <w:rFonts w:ascii="Times New Roman" w:eastAsia="Calibri" w:hAnsi="Times New Roman" w:cs="Times New Roman"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00">
        <w:rPr>
          <w:rFonts w:ascii="Times New Roman" w:eastAsia="Calibri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00">
        <w:rPr>
          <w:rFonts w:ascii="Times New Roman" w:eastAsia="Calibri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00">
        <w:rPr>
          <w:rFonts w:ascii="Times New Roman" w:eastAsia="Calibri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Вид оценочной процедуры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входная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полугодовая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77700" w:rsidRPr="00E77700" w:rsidTr="005C0243">
        <w:tc>
          <w:tcPr>
            <w:tcW w:w="2235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76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60" w:type="dxa"/>
          </w:tcPr>
          <w:p w:rsidR="00E77700" w:rsidRPr="00E77700" w:rsidRDefault="00E77700" w:rsidP="00E777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77700" w:rsidRPr="00E77700" w:rsidRDefault="00E77700" w:rsidP="00E7770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2546" w:rsidRDefault="00EB2546" w:rsidP="00EB2546">
      <w:r>
        <w:t>Контрольные работы по физике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29.11.2021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24.01.2022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28.02.22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lastRenderedPageBreak/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25.04.22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B2546" w:rsidRDefault="00EB2546" w:rsidP="00EB2546"/>
    <w:p w:rsidR="00EB2546" w:rsidRDefault="00EB2546" w:rsidP="00EB2546">
      <w:r>
        <w:t>Контрольные работы по физике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04.10.-21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29.11.21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14.02.22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18.04.22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EB2546" w:rsidRDefault="00EB2546" w:rsidP="00EB2546"/>
    <w:p w:rsidR="00EB2546" w:rsidRDefault="00EB2546" w:rsidP="00EB2546">
      <w:r>
        <w:t>Контрольные работы по физике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11.10.21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06.12.21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24.01.22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14.03.22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11.04.2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физика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16.05.22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B2546" w:rsidRDefault="00EB2546" w:rsidP="00EB2546"/>
    <w:p w:rsidR="00EB2546" w:rsidRDefault="00EB2546" w:rsidP="00EB2546"/>
    <w:p w:rsidR="00EB2546" w:rsidRDefault="00EB2546" w:rsidP="00EB2546">
      <w:r>
        <w:t>Контрольные работы по информатике</w:t>
      </w:r>
      <w:proofErr w:type="gramStart"/>
      <w:r>
        <w:t>7</w:t>
      </w:r>
      <w:proofErr w:type="gramEnd"/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27.09.21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17.01.22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14.03.22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06.05.22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EB2546" w:rsidRDefault="00EB2546" w:rsidP="00EB2546"/>
    <w:p w:rsidR="00EB2546" w:rsidRDefault="00EB2546" w:rsidP="00EB2546"/>
    <w:p w:rsidR="00EB2546" w:rsidRDefault="00EB2546" w:rsidP="00EB2546">
      <w:r>
        <w:t>Контрольные работы по информатике</w:t>
      </w:r>
      <w:proofErr w:type="gramStart"/>
      <w:r>
        <w:t>9</w:t>
      </w:r>
      <w:proofErr w:type="gramEnd"/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18.04.22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16.05.22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</w:tbl>
    <w:p w:rsidR="00EB2546" w:rsidRDefault="00EB2546" w:rsidP="00EB2546"/>
    <w:p w:rsidR="00EB2546" w:rsidRDefault="00EB2546" w:rsidP="00EB2546">
      <w:r>
        <w:t>Контрольные работы по информатике10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25.10.21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20.12.21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23.05.22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EB2546" w:rsidRDefault="00EB2546" w:rsidP="00EB2546"/>
    <w:p w:rsidR="00EB2546" w:rsidRDefault="00EB2546" w:rsidP="00EB2546">
      <w:r>
        <w:t>Контрольные работы по информатике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2546" w:rsidTr="00EB2546">
        <w:tc>
          <w:tcPr>
            <w:tcW w:w="3190" w:type="dxa"/>
          </w:tcPr>
          <w:p w:rsidR="00EB2546" w:rsidRDefault="00EB2546" w:rsidP="00EB2546">
            <w:r>
              <w:t>Предмет</w:t>
            </w:r>
          </w:p>
        </w:tc>
        <w:tc>
          <w:tcPr>
            <w:tcW w:w="3190" w:type="dxa"/>
          </w:tcPr>
          <w:p w:rsidR="00EB2546" w:rsidRDefault="00EB2546" w:rsidP="00EB2546">
            <w:r>
              <w:t>Сроки к/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EB2546" w:rsidRDefault="00EB2546" w:rsidP="00EB2546">
            <w:r>
              <w:t>Тема к/</w:t>
            </w:r>
            <w:proofErr w:type="gramStart"/>
            <w: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11.10.21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15.11.21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31.01.22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28.02.22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11.04.22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к/</w:t>
            </w:r>
            <w:proofErr w:type="gramStart"/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B2546" w:rsidTr="00EB2546">
        <w:tc>
          <w:tcPr>
            <w:tcW w:w="3190" w:type="dxa"/>
          </w:tcPr>
          <w:p w:rsidR="00EB2546" w:rsidRDefault="00EB2546" w:rsidP="00EB2546">
            <w:bookmarkStart w:id="0" w:name="_GoBack" w:colFirst="0" w:colLast="0"/>
            <w:r>
              <w:t>Информатика</w:t>
            </w:r>
          </w:p>
        </w:tc>
        <w:tc>
          <w:tcPr>
            <w:tcW w:w="3190" w:type="dxa"/>
          </w:tcPr>
          <w:p w:rsidR="00EB2546" w:rsidRDefault="00EB2546" w:rsidP="00EB2546">
            <w:r>
              <w:t>17.05.22</w:t>
            </w:r>
          </w:p>
        </w:tc>
        <w:tc>
          <w:tcPr>
            <w:tcW w:w="3191" w:type="dxa"/>
          </w:tcPr>
          <w:p w:rsidR="00EB2546" w:rsidRPr="00E77700" w:rsidRDefault="00EB2546" w:rsidP="00EB25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7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bookmarkEnd w:id="0"/>
    </w:tbl>
    <w:p w:rsidR="00EB2546" w:rsidRDefault="00EB2546" w:rsidP="00EB2546"/>
    <w:p w:rsidR="00EB2546" w:rsidRDefault="00EB2546" w:rsidP="00EB2546"/>
    <w:p w:rsidR="00E323B5" w:rsidRPr="003225FE" w:rsidRDefault="00E323B5">
      <w:pPr>
        <w:rPr>
          <w:sz w:val="28"/>
          <w:szCs w:val="28"/>
        </w:rPr>
      </w:pPr>
    </w:p>
    <w:sectPr w:rsidR="00E323B5" w:rsidRPr="0032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37"/>
    <w:rsid w:val="00026D65"/>
    <w:rsid w:val="000628F4"/>
    <w:rsid w:val="000807AA"/>
    <w:rsid w:val="000A5B4F"/>
    <w:rsid w:val="00144473"/>
    <w:rsid w:val="00191BA5"/>
    <w:rsid w:val="001B4437"/>
    <w:rsid w:val="001D1FBE"/>
    <w:rsid w:val="003225FE"/>
    <w:rsid w:val="0034596B"/>
    <w:rsid w:val="00387E20"/>
    <w:rsid w:val="004155F7"/>
    <w:rsid w:val="004D4976"/>
    <w:rsid w:val="0057779B"/>
    <w:rsid w:val="005C0243"/>
    <w:rsid w:val="00670159"/>
    <w:rsid w:val="00742A5D"/>
    <w:rsid w:val="007534FF"/>
    <w:rsid w:val="00791060"/>
    <w:rsid w:val="0086517A"/>
    <w:rsid w:val="00867270"/>
    <w:rsid w:val="008E6EFE"/>
    <w:rsid w:val="00A8595F"/>
    <w:rsid w:val="00A95686"/>
    <w:rsid w:val="00C57DF2"/>
    <w:rsid w:val="00D67ED3"/>
    <w:rsid w:val="00DA66D4"/>
    <w:rsid w:val="00DE637A"/>
    <w:rsid w:val="00E323B5"/>
    <w:rsid w:val="00E77700"/>
    <w:rsid w:val="00EB2546"/>
    <w:rsid w:val="00E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77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5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54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770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5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5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Домашний</cp:lastModifiedBy>
  <cp:revision>6</cp:revision>
  <dcterms:created xsi:type="dcterms:W3CDTF">2021-09-26T17:20:00Z</dcterms:created>
  <dcterms:modified xsi:type="dcterms:W3CDTF">2021-09-26T19:03:00Z</dcterms:modified>
</cp:coreProperties>
</file>